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8" w:rsidRPr="00B16899" w:rsidRDefault="00B6126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Встановлення світильників</w:t>
      </w:r>
      <w:r w:rsidR="00C47F7A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в коридорі;</w:t>
      </w:r>
    </w:p>
    <w:p w:rsidR="00C47F7A" w:rsidRPr="00B16899" w:rsidRDefault="00B6126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Встановлення п</w:t>
      </w:r>
      <w:r w:rsidR="00C47F7A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ластикові 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дверей</w:t>
      </w:r>
      <w:r w:rsidR="00C47F7A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(вул. Гагаріна);</w:t>
      </w:r>
    </w:p>
    <w:p w:rsidR="00C47F7A" w:rsidRPr="00B16899" w:rsidRDefault="00C47F7A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Ремонт в кабінетах ( кабінети директора, іноземної мови №3,</w:t>
      </w:r>
      <w:r w:rsidR="00330138" w:rsidRPr="00B16899">
        <w:rPr>
          <w:rFonts w:ascii="Times New Roman" w:hAnsi="Times New Roman" w:cs="Times New Roman"/>
          <w:sz w:val="28"/>
          <w:szCs w:val="28"/>
          <w:lang w:val="uk-UA"/>
        </w:rPr>
        <w:t>російської мови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1268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кабінету початкової школи( </w:t>
      </w:r>
      <w:proofErr w:type="spellStart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>Галіщева</w:t>
      </w:r>
      <w:proofErr w:type="spellEnd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кабінети №1, №2, канцелярія);</w:t>
      </w:r>
    </w:p>
    <w:p w:rsidR="00C47F7A" w:rsidRPr="00B16899" w:rsidRDefault="00C47F7A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Сходинки дерев’яні в приміщенні;</w:t>
      </w:r>
    </w:p>
    <w:p w:rsidR="00C47F7A" w:rsidRPr="00B16899" w:rsidRDefault="00C47F7A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Ремонт в коридорі (вихід в двір);</w:t>
      </w:r>
    </w:p>
    <w:p w:rsidR="00C47F7A" w:rsidRPr="00B16899" w:rsidRDefault="00C47F7A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Встановлення дерев’яних перегородок в туалетних приміщеннях;</w:t>
      </w:r>
    </w:p>
    <w:p w:rsidR="00C47F7A" w:rsidRPr="00B16899" w:rsidRDefault="00FD24D7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47F7A" w:rsidRPr="00B16899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C47F7A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( зони приготування та споживання їжі, сцена в шкільній актовій залі);</w:t>
      </w:r>
    </w:p>
    <w:p w:rsidR="00C47F7A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Заміна дверей на дерев’яні;</w:t>
      </w:r>
    </w:p>
    <w:p w:rsidR="00330138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Східці з вул. Героїв Чорнобиля;</w:t>
      </w:r>
    </w:p>
    <w:p w:rsidR="00330138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B16899">
        <w:rPr>
          <w:rFonts w:ascii="Times New Roman" w:hAnsi="Times New Roman" w:cs="Times New Roman"/>
          <w:sz w:val="28"/>
          <w:szCs w:val="28"/>
        </w:rPr>
        <w:t xml:space="preserve"> 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(вікна, парти, столи</w:t>
      </w:r>
      <w:r w:rsidRPr="00B16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899">
        <w:rPr>
          <w:rFonts w:ascii="Times New Roman" w:hAnsi="Times New Roman" w:cs="Times New Roman"/>
          <w:sz w:val="28"/>
          <w:szCs w:val="28"/>
        </w:rPr>
        <w:t>стільці</w:t>
      </w:r>
      <w:proofErr w:type="spellEnd"/>
      <w:r w:rsidRPr="00B16899">
        <w:rPr>
          <w:rFonts w:ascii="Times New Roman" w:hAnsi="Times New Roman" w:cs="Times New Roman"/>
          <w:sz w:val="28"/>
          <w:szCs w:val="28"/>
        </w:rPr>
        <w:t>,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899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B1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899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B16899">
        <w:rPr>
          <w:rFonts w:ascii="Times New Roman" w:hAnsi="Times New Roman" w:cs="Times New Roman"/>
          <w:sz w:val="28"/>
          <w:szCs w:val="28"/>
        </w:rPr>
        <w:t>,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89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B1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899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B16899">
        <w:rPr>
          <w:rFonts w:ascii="Times New Roman" w:hAnsi="Times New Roman" w:cs="Times New Roman"/>
          <w:sz w:val="28"/>
          <w:szCs w:val="28"/>
        </w:rPr>
        <w:t>)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138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Стенди та плакати по школі;</w:t>
      </w:r>
    </w:p>
    <w:p w:rsidR="00330138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Доріжка перед входом до приміщення з вул. Героїв Чорнобиля;</w:t>
      </w:r>
    </w:p>
    <w:p w:rsidR="00330138" w:rsidRPr="00B16899" w:rsidRDefault="00330138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Частковий ремонт даху ( кабінет історії та </w:t>
      </w:r>
      <w:r w:rsidR="00E72731" w:rsidRPr="00B16899">
        <w:rPr>
          <w:rFonts w:ascii="Times New Roman" w:hAnsi="Times New Roman" w:cs="Times New Roman"/>
          <w:sz w:val="28"/>
          <w:szCs w:val="28"/>
          <w:lang w:val="uk-UA"/>
        </w:rPr>
        <w:t>класного приміщення для учнів початкової школи</w:t>
      </w:r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>. Юхимець Л.А.)</w:t>
      </w:r>
      <w:r w:rsidR="00E72731" w:rsidRPr="00B1689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72731" w:rsidRPr="00B16899" w:rsidRDefault="00E72731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</w:t>
      </w:r>
      <w:r w:rsidRPr="00B16899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(заміна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столешниць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>, склопакетів);</w:t>
      </w:r>
    </w:p>
    <w:p w:rsidR="00E72731" w:rsidRPr="00B16899" w:rsidRDefault="00E72731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подвір’я (спиляні дерева,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скамейки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72731" w:rsidRPr="00B16899" w:rsidRDefault="00E72731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Фарбування спортивного майданчику;</w:t>
      </w:r>
    </w:p>
    <w:p w:rsidR="00E72731" w:rsidRPr="00B16899" w:rsidRDefault="00E72731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Заміна воріт;</w:t>
      </w:r>
    </w:p>
    <w:p w:rsidR="00E72731" w:rsidRPr="00B16899" w:rsidRDefault="00E72731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на </w:t>
      </w:r>
      <w:r w:rsidR="009A6AF7" w:rsidRPr="00B16899">
        <w:rPr>
          <w:rFonts w:ascii="Times New Roman" w:hAnsi="Times New Roman" w:cs="Times New Roman"/>
          <w:sz w:val="28"/>
          <w:szCs w:val="28"/>
          <w:lang w:val="uk-UA"/>
        </w:rPr>
        <w:t>подвір’ї;</w:t>
      </w:r>
    </w:p>
    <w:p w:rsidR="009A6AF7" w:rsidRPr="00B16899" w:rsidRDefault="009A6AF7" w:rsidP="00C4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Сходинки в їдальні;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Вихід їдальня;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Ремонт підлоги біля умивальників (напроти їдальні);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Заміна </w:t>
      </w:r>
      <w:r w:rsidR="00B61268" w:rsidRPr="00B16899">
        <w:rPr>
          <w:rFonts w:ascii="Times New Roman" w:hAnsi="Times New Roman" w:cs="Times New Roman"/>
          <w:sz w:val="28"/>
          <w:szCs w:val="28"/>
          <w:lang w:val="uk-UA"/>
        </w:rPr>
        <w:t>кранів, тумб в мийній кімнаті їдальні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Плитка в їдальні;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Жалюзі в актовій залі;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Побелка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І поверх;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Шпалери ІІ поверх;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Москітні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сетки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в їдальні;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Заміна труб каналізації;</w:t>
      </w:r>
    </w:p>
    <w:p w:rsidR="009A6AF7" w:rsidRPr="00B16899" w:rsidRDefault="009A6AF7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Заміна труб опалення в кабінеті початкової школи(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Галіщева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4879C5" w:rsidRPr="00B16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9C5" w:rsidRPr="00B16899" w:rsidRDefault="004879C5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Регістри в актовому залі;</w:t>
      </w:r>
    </w:p>
    <w:p w:rsidR="004879C5" w:rsidRPr="00B16899" w:rsidRDefault="004879C5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заміна </w:t>
      </w:r>
      <w:r w:rsidR="00E433D8"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тротуарної плітки ( вхід з </w:t>
      </w:r>
      <w:proofErr w:type="spellStart"/>
      <w:r w:rsidR="00E433D8" w:rsidRPr="00B1689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B16899">
        <w:rPr>
          <w:rFonts w:ascii="Times New Roman" w:hAnsi="Times New Roman" w:cs="Times New Roman"/>
          <w:sz w:val="28"/>
          <w:szCs w:val="28"/>
          <w:lang w:val="uk-UA"/>
        </w:rPr>
        <w:t>Гагаріна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879C5" w:rsidRPr="00B16899" w:rsidRDefault="004879C5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Кабінет музичного мистецтва (заміна шпалер, </w:t>
      </w:r>
      <w:proofErr w:type="spellStart"/>
      <w:r w:rsidRPr="00B16899">
        <w:rPr>
          <w:rFonts w:ascii="Times New Roman" w:hAnsi="Times New Roman" w:cs="Times New Roman"/>
          <w:sz w:val="28"/>
          <w:szCs w:val="28"/>
          <w:lang w:val="uk-UA"/>
        </w:rPr>
        <w:t>шпатльовка</w:t>
      </w:r>
      <w:proofErr w:type="spellEnd"/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 та фарбування стелі водоемульсійною фарбою);</w:t>
      </w:r>
    </w:p>
    <w:p w:rsidR="005535EA" w:rsidRPr="00B16899" w:rsidRDefault="005535EA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>Встановлення перегородки між кабінетами музичного мистецтва та математики;</w:t>
      </w:r>
    </w:p>
    <w:p w:rsidR="004879C5" w:rsidRPr="00B16899" w:rsidRDefault="004879C5" w:rsidP="009A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89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дерев’яних панелей у кабінетах музичного мистецтва та </w:t>
      </w:r>
      <w:r w:rsidR="006136CE" w:rsidRPr="00B16899">
        <w:rPr>
          <w:rFonts w:ascii="Times New Roman" w:hAnsi="Times New Roman" w:cs="Times New Roman"/>
          <w:sz w:val="28"/>
          <w:szCs w:val="28"/>
          <w:lang w:val="uk-UA"/>
        </w:rPr>
        <w:t>іноземної мови №2</w:t>
      </w:r>
    </w:p>
    <w:p w:rsidR="004879C5" w:rsidRPr="009A6AF7" w:rsidRDefault="004879C5" w:rsidP="004879C5">
      <w:pPr>
        <w:pStyle w:val="a3"/>
        <w:rPr>
          <w:lang w:val="uk-UA"/>
        </w:rPr>
      </w:pPr>
    </w:p>
    <w:sectPr w:rsidR="004879C5" w:rsidRPr="009A6AF7" w:rsidSect="00B16899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8C7"/>
    <w:multiLevelType w:val="hybridMultilevel"/>
    <w:tmpl w:val="F85A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7F7A"/>
    <w:rsid w:val="00220263"/>
    <w:rsid w:val="00330138"/>
    <w:rsid w:val="003921B6"/>
    <w:rsid w:val="004725C6"/>
    <w:rsid w:val="004879C5"/>
    <w:rsid w:val="005535EA"/>
    <w:rsid w:val="006136CE"/>
    <w:rsid w:val="009A6AF7"/>
    <w:rsid w:val="00A33208"/>
    <w:rsid w:val="00B16899"/>
    <w:rsid w:val="00B61268"/>
    <w:rsid w:val="00C47F7A"/>
    <w:rsid w:val="00E433D8"/>
    <w:rsid w:val="00E6076C"/>
    <w:rsid w:val="00E72731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2021-09-13T08:55:00Z</cp:lastPrinted>
  <dcterms:created xsi:type="dcterms:W3CDTF">2021-06-22T09:03:00Z</dcterms:created>
  <dcterms:modified xsi:type="dcterms:W3CDTF">2021-09-13T08:56:00Z</dcterms:modified>
</cp:coreProperties>
</file>