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A87" w:rsidRDefault="00175A87" w:rsidP="00F454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515" w:rsidRPr="00DC5515" w:rsidRDefault="00693E17" w:rsidP="00DC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/ консультацій </w:t>
      </w:r>
      <w:r w:rsidR="00DC5515" w:rsidRPr="00DC5515">
        <w:rPr>
          <w:rFonts w:ascii="Times New Roman" w:hAnsi="Times New Roman" w:cs="Times New Roman"/>
          <w:b/>
          <w:sz w:val="28"/>
          <w:szCs w:val="28"/>
          <w:lang w:val="uk-UA"/>
        </w:rPr>
        <w:t>(з 29.11.2021 р. на базі КЗ «Вовчанський ліцей № 3»)</w:t>
      </w:r>
    </w:p>
    <w:p w:rsidR="00693E17" w:rsidRPr="00DC5515" w:rsidRDefault="00693E17" w:rsidP="00DC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515">
        <w:rPr>
          <w:rFonts w:ascii="Times New Roman" w:hAnsi="Times New Roman" w:cs="Times New Roman"/>
          <w:b/>
          <w:sz w:val="28"/>
          <w:szCs w:val="28"/>
          <w:lang w:val="uk-UA"/>
        </w:rPr>
        <w:t>для учнів 6-7-х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67"/>
        <w:gridCol w:w="4961"/>
        <w:gridCol w:w="4819"/>
      </w:tblGrid>
      <w:tr w:rsidR="00DC5515" w:rsidRPr="00693E17" w:rsidTr="00F14EFF">
        <w:tc>
          <w:tcPr>
            <w:tcW w:w="1809" w:type="dxa"/>
            <w:vMerge w:val="restart"/>
          </w:tcPr>
          <w:p w:rsidR="00DC5515" w:rsidRPr="00F4540C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127" w:type="dxa"/>
            <w:vMerge w:val="restart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567" w:type="dxa"/>
            <w:vMerge w:val="restart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780" w:type="dxa"/>
            <w:gridSpan w:val="2"/>
          </w:tcPr>
          <w:p w:rsidR="00DC5515" w:rsidRPr="00693E17" w:rsidRDefault="00DC5515" w:rsidP="00F1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предметів, ПІБ вчителів, які проводять заняття</w:t>
            </w:r>
          </w:p>
        </w:tc>
      </w:tr>
      <w:tr w:rsidR="00DC5515" w:rsidRPr="00693E17" w:rsidTr="00F14EFF">
        <w:tc>
          <w:tcPr>
            <w:tcW w:w="1809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6-ті класи</w:t>
            </w:r>
          </w:p>
        </w:tc>
        <w:tc>
          <w:tcPr>
            <w:tcW w:w="4819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7-мі класи</w:t>
            </w:r>
          </w:p>
        </w:tc>
      </w:tr>
      <w:tr w:rsidR="00DC5515" w:rsidRPr="00616281" w:rsidTr="00F14EFF">
        <w:tc>
          <w:tcPr>
            <w:tcW w:w="1809" w:type="dxa"/>
            <w:vMerge w:val="restart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14:00-14:30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DC5515" w:rsidRPr="0061628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історія, Батуліна В. </w:t>
            </w:r>
            <w:r w:rsidR="00F37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</w:t>
            </w:r>
          </w:p>
        </w:tc>
        <w:tc>
          <w:tcPr>
            <w:tcW w:w="4819" w:type="dxa"/>
          </w:tcPr>
          <w:p w:rsidR="00DC5515" w:rsidRPr="0061628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література, Фадєєва Н. М.</w:t>
            </w:r>
          </w:p>
        </w:tc>
      </w:tr>
      <w:tr w:rsidR="00DC5515" w:rsidRPr="00616281" w:rsidTr="00F14EFF">
        <w:tc>
          <w:tcPr>
            <w:tcW w:w="1809" w:type="dxa"/>
            <w:vMerge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14:40-15:10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DC5515" w:rsidRPr="0061628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географія, Подлуцька Г. </w:t>
            </w:r>
            <w:r w:rsidR="00F37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DC5515" w:rsidRPr="0061628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мова, Фадєєва Н. М. </w:t>
            </w:r>
          </w:p>
        </w:tc>
      </w:tr>
      <w:tr w:rsidR="00DC5515" w:rsidRPr="00D92514" w:rsidTr="00F14EFF">
        <w:tc>
          <w:tcPr>
            <w:tcW w:w="1809" w:type="dxa"/>
            <w:vMerge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15:20-15:50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DC5515" w:rsidRPr="00D92514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математика, Корнієць В. В.</w:t>
            </w:r>
          </w:p>
        </w:tc>
        <w:tc>
          <w:tcPr>
            <w:tcW w:w="4819" w:type="dxa"/>
          </w:tcPr>
          <w:p w:rsidR="00DC5515" w:rsidRPr="00D92514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 Подлуцька Г. В.</w:t>
            </w:r>
          </w:p>
        </w:tc>
      </w:tr>
      <w:tr w:rsidR="00DC5515" w:rsidRPr="00ED3F31" w:rsidTr="00F14EFF">
        <w:tc>
          <w:tcPr>
            <w:tcW w:w="1809" w:type="dxa"/>
            <w:vMerge w:val="restart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14:00-14:30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література, Титаренко Л. О.</w:t>
            </w:r>
          </w:p>
        </w:tc>
        <w:tc>
          <w:tcPr>
            <w:tcW w:w="4819" w:type="dxa"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Цапко І. І.</w:t>
            </w:r>
          </w:p>
        </w:tc>
      </w:tr>
      <w:tr w:rsidR="00DC5515" w:rsidRPr="00ED3F31" w:rsidTr="00F14EFF">
        <w:tc>
          <w:tcPr>
            <w:tcW w:w="1809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14:40-15:10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мова, Титаренко Л. О.</w:t>
            </w:r>
          </w:p>
        </w:tc>
        <w:tc>
          <w:tcPr>
            <w:tcW w:w="4819" w:type="dxa"/>
          </w:tcPr>
          <w:p w:rsidR="00DC5515" w:rsidRPr="00ED3F31" w:rsidRDefault="00EE600B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 / геометрія</w:t>
            </w:r>
            <w:r w:rsidR="00DC5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Іванова А. Л.</w:t>
            </w:r>
          </w:p>
        </w:tc>
      </w:tr>
      <w:tr w:rsidR="00DC5515" w:rsidRPr="00ED3F31" w:rsidTr="00F14EFF">
        <w:tc>
          <w:tcPr>
            <w:tcW w:w="1809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15:20-15:50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хімія, Дудник Л. О.</w:t>
            </w:r>
          </w:p>
        </w:tc>
      </w:tr>
      <w:tr w:rsidR="00DC5515" w:rsidRPr="00ED3F31" w:rsidTr="00F14EFF">
        <w:tc>
          <w:tcPr>
            <w:tcW w:w="1809" w:type="dxa"/>
            <w:vMerge w:val="restart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14:00-14:30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Сиротенко Н. В.</w:t>
            </w:r>
          </w:p>
        </w:tc>
        <w:tc>
          <w:tcPr>
            <w:tcW w:w="4819" w:type="dxa"/>
          </w:tcPr>
          <w:p w:rsidR="00DC5515" w:rsidRPr="00ED3F31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мова, Гаспарян Н. А.</w:t>
            </w:r>
          </w:p>
        </w:tc>
      </w:tr>
      <w:tr w:rsidR="00DC5515" w:rsidTr="00F14EFF">
        <w:tc>
          <w:tcPr>
            <w:tcW w:w="1809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14:40-15:10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мова, Гаспарян Н. А.</w:t>
            </w:r>
          </w:p>
        </w:tc>
        <w:tc>
          <w:tcPr>
            <w:tcW w:w="4819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Сиротенко Н. В.</w:t>
            </w:r>
          </w:p>
        </w:tc>
      </w:tr>
      <w:tr w:rsidR="00DC5515" w:rsidTr="00F14EFF">
        <w:tc>
          <w:tcPr>
            <w:tcW w:w="1809" w:type="dxa"/>
            <w:vMerge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15:20-15:50</w:t>
            </w:r>
          </w:p>
        </w:tc>
        <w:tc>
          <w:tcPr>
            <w:tcW w:w="567" w:type="dxa"/>
          </w:tcPr>
          <w:p w:rsidR="00DC5515" w:rsidRPr="00693E17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математика, Корнієць В. В.</w:t>
            </w:r>
          </w:p>
        </w:tc>
        <w:tc>
          <w:tcPr>
            <w:tcW w:w="4819" w:type="dxa"/>
          </w:tcPr>
          <w:p w:rsidR="00DC5515" w:rsidRDefault="00DC5515" w:rsidP="00F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Мусаєва О. А.</w:t>
            </w:r>
          </w:p>
        </w:tc>
      </w:tr>
    </w:tbl>
    <w:p w:rsidR="00DC5515" w:rsidRPr="00693E17" w:rsidRDefault="00DC5515" w:rsidP="00DC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5515" w:rsidRPr="00693E17" w:rsidSect="00F45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4D6" w:rsidRDefault="008224D6" w:rsidP="00ED3F31">
      <w:pPr>
        <w:spacing w:after="0" w:line="240" w:lineRule="auto"/>
      </w:pPr>
      <w:r>
        <w:separator/>
      </w:r>
    </w:p>
  </w:endnote>
  <w:endnote w:type="continuationSeparator" w:id="0">
    <w:p w:rsidR="008224D6" w:rsidRDefault="008224D6" w:rsidP="00E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4D6" w:rsidRDefault="008224D6" w:rsidP="00ED3F31">
      <w:pPr>
        <w:spacing w:after="0" w:line="240" w:lineRule="auto"/>
      </w:pPr>
      <w:r>
        <w:separator/>
      </w:r>
    </w:p>
  </w:footnote>
  <w:footnote w:type="continuationSeparator" w:id="0">
    <w:p w:rsidR="008224D6" w:rsidRDefault="008224D6" w:rsidP="00ED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74E"/>
    <w:rsid w:val="000061E5"/>
    <w:rsid w:val="00033D63"/>
    <w:rsid w:val="000421CD"/>
    <w:rsid w:val="0016307B"/>
    <w:rsid w:val="00175A87"/>
    <w:rsid w:val="001F53E7"/>
    <w:rsid w:val="0025558D"/>
    <w:rsid w:val="002C22C9"/>
    <w:rsid w:val="002C5DD9"/>
    <w:rsid w:val="002F45CF"/>
    <w:rsid w:val="003F1C8F"/>
    <w:rsid w:val="00496AA4"/>
    <w:rsid w:val="00553B5B"/>
    <w:rsid w:val="005C1475"/>
    <w:rsid w:val="005C5133"/>
    <w:rsid w:val="005F05E0"/>
    <w:rsid w:val="00616281"/>
    <w:rsid w:val="0064774E"/>
    <w:rsid w:val="0067035C"/>
    <w:rsid w:val="00693E17"/>
    <w:rsid w:val="006A3529"/>
    <w:rsid w:val="006B27CC"/>
    <w:rsid w:val="006F7A4B"/>
    <w:rsid w:val="00723304"/>
    <w:rsid w:val="00812437"/>
    <w:rsid w:val="008224D6"/>
    <w:rsid w:val="0087768A"/>
    <w:rsid w:val="008C6FCE"/>
    <w:rsid w:val="008D77C5"/>
    <w:rsid w:val="008E57E9"/>
    <w:rsid w:val="00912634"/>
    <w:rsid w:val="009E1DFA"/>
    <w:rsid w:val="00A72246"/>
    <w:rsid w:val="00AA41AA"/>
    <w:rsid w:val="00AA6FC9"/>
    <w:rsid w:val="00AE67B4"/>
    <w:rsid w:val="00B02372"/>
    <w:rsid w:val="00B85078"/>
    <w:rsid w:val="00BD4D8D"/>
    <w:rsid w:val="00BF5187"/>
    <w:rsid w:val="00C06E75"/>
    <w:rsid w:val="00C30C24"/>
    <w:rsid w:val="00C36591"/>
    <w:rsid w:val="00CB3E0E"/>
    <w:rsid w:val="00CC48CB"/>
    <w:rsid w:val="00CE4FE2"/>
    <w:rsid w:val="00D35981"/>
    <w:rsid w:val="00D37670"/>
    <w:rsid w:val="00D51618"/>
    <w:rsid w:val="00D51BA1"/>
    <w:rsid w:val="00D5615A"/>
    <w:rsid w:val="00D92514"/>
    <w:rsid w:val="00DC5515"/>
    <w:rsid w:val="00E16AC1"/>
    <w:rsid w:val="00E31DC4"/>
    <w:rsid w:val="00E41CC1"/>
    <w:rsid w:val="00E42051"/>
    <w:rsid w:val="00E4423E"/>
    <w:rsid w:val="00E86EAA"/>
    <w:rsid w:val="00ED3F31"/>
    <w:rsid w:val="00ED7837"/>
    <w:rsid w:val="00EE2F5D"/>
    <w:rsid w:val="00EE3F3A"/>
    <w:rsid w:val="00EE600B"/>
    <w:rsid w:val="00F01F24"/>
    <w:rsid w:val="00F37650"/>
    <w:rsid w:val="00F4540C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33D"/>
  <w15:docId w15:val="{DB56705E-0856-5B43-B9DB-B9B62DC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F31"/>
  </w:style>
  <w:style w:type="paragraph" w:styleId="a6">
    <w:name w:val="footer"/>
    <w:basedOn w:val="a"/>
    <w:link w:val="a7"/>
    <w:uiPriority w:val="99"/>
    <w:unhideWhenUsed/>
    <w:rsid w:val="00ED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Трегуб</cp:lastModifiedBy>
  <cp:revision>2</cp:revision>
  <dcterms:created xsi:type="dcterms:W3CDTF">2021-11-30T13:20:00Z</dcterms:created>
  <dcterms:modified xsi:type="dcterms:W3CDTF">2021-11-30T13:20:00Z</dcterms:modified>
</cp:coreProperties>
</file>